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Dia Mundial de Prevenção ao Suicídio</w:t>
      </w:r>
      <w:bookmarkEnd w:id="0"/>
    </w:p>
    <w:p>
      <w:pPr/>
      <w:r>
        <w:rPr>
          <w:sz w:val="22"/>
          <w:szCs w:val="22"/>
        </w:rPr>
        <w:t xml:space="preserve">
Neste 10 de setembro, lembramos a importância de falar sobre saúde mental e de reforçar que a vida é o bem mais precioso que temos. A data marca o Dia Mundial de Prevenção ao Suicídio, e faz parte da campanha Setembro Amarelo, que busca conscientizar, acolher e mostrar que sempre há esperança.
➡️ Falar é um ato de cuidado. Ouvir pode salvar vidas.💛 Valorize a vida, cuide de você e de quem você ama!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https://cmob.rn.gov.br/noticias/dia-mundial-de-prevencao-ao-suicidio/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2026-10-19T16:14:44+00:00</dcterms:created>
  <dcterms:modified xsi:type="dcterms:W3CDTF">2026-10-19T16:14:44+00:00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