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Retirada de sua carteira de identidade nacional – CIN</w:t>
      </w:r>
      <w:bookmarkEnd w:id="0"/>
    </w:p>
    <w:p>
      <w:pPr/>
      <w:r>
        <w:rPr>
          <w:sz w:val="22"/>
          <w:szCs w:val="22"/>
        </w:rPr>
        <w:t xml:space="preserve">
Comunicamos as pessoas abaixo relacionadas que compareçam a sede da Câmara Municipal de Vereadores para fazerem a retirada de sua carteira de identidade nacional – CIN:
ADELITA MARIA SOARES
ADEMAR DINIZ
ADRYAN MATHEUS DE AZEVEDO NASCIMENTO
ALEXANDRE EDUARDO DE MEDEIROS
ANA CECILIA DIAS DOS SANTOS
ANA SANTANA DE MOURA BULHÕES
AVELINO MARINALDO DE OLIVERIA SANTOS
CICERA CLAÚDIA DE LUCENA
DIANE MIRELI ARAUJO DE MASCENA
EDMILSON ARAÚJO DE SENA
EDUARDO LIBANIO DE MEDEIROS
ERICK VINICIUS SOUTO DE MEDEIROS
EVELYN NOBREGA LUCENA
FILIPE DE ARAÚJO SALES
FRANCISCO ANTONIO DE OLIVEIRA FILHO
FRANCISCO DAS CHAGAS DE LUCENA
GUILHERME RAFAEL DE AZEVEDO
IAN DAVI DE AZEVEDO SILVA
IRANILDO ALCANTARA DE SOUTO JUNIOR
IRENILDA BARROS DE LUCENA
IRINALDA AZEVEDO DOS SANTOS
ISABEL VITORIA DE LUCENA ARAUJO
ISABELLY CRISTINNY DE AZEVEDO NASCIMENTO
JAILTON MEDEIROS DE AZEVEDO
JAMILLY DENISE DE LUCENA SANTOS
JANEIDE MEDEIROS DE AZEVDO COSTA
JOÃO AZEVEDO DA COSTA
JOSÉ ELOI DAMASCENO
JOSÉ GABRIEL DIAS DOS SANTOS
JOSÉ ISAIAS LUCENA ARAÚJO
JOSÉ PAULO DA SILVA NETO
KEMILLY LAUANE DE AZEVEDO
LINDALVA MARISELMA DE ARAÚJO
LUCAS ARAUJO DOS SANTOS
LUCAS TARGINO CUSTODIO
LUCIA MARIA DA SILVA SANTOS
LUIZ BERNARDINO DE SENA
LUZIA SAMIRIA DE ARAUJO
MARIANA SANTOS DA NOBREGA
MARIANY LAUANE ARAUJO DE LIMA
MARCIA MARIA DE SOUSA
MARCIA SILVA DE OLIVEIRA
MARIA APARECIDA DE MNORAIS LUCENA
MARIA COCORRO DE MEDEIROS
MARIA DE FATIMA MORAIS DE ARAUJO
MARIA DO SOCORRO NOBREGA DE LUCENA
MARIA HELOYSA LUCENA DA SILVA
MARIA JÚLIA TORQUATO GOMES
MARIA LUCIA DA COSTA
MARIA MAURA DOS SANTOS DINIZ
MARIANY LAUANE ARAUJO DE LIMA
MICAEL JOSÉ DA SILVA FIGUEIREDO COSTA
MONICA SANTOS DE MEDEIROS
RAFAEL SANTOS DE SOUZA
RAUGO SOARES DE ARAUJO
RITA ARAUJO DA SILVA
ROSANGELA MARIA DOS SANTOS
ROSILDA DE SENA COSTA
SAMUEL ISIDORO DE SOUSA LUCENA
SHIRLEY DE AZEVEDO SANTOS
TEREZINHA MEDEIROS
THALLYS RUAM ALVES DE MOURA
VITURINA SANTOS DE MEDEIROS
WANESSA TAISE DOS SANTOS
WELITON NÓBREGA DA SILVA
WILLAMIS DE ARAÚJO COSTA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https://cmob.rn.gov.br/noticias/retirada-de-sua-carteira-de-identidade-nacional-cin/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2026-06-05T22:30:26+00:00</dcterms:created>
  <dcterms:modified xsi:type="dcterms:W3CDTF">2026-06-05T22:30:26+00:00</dcterms:modified>
</cp:coreProperties>
</file>

<file path=docProps/custom.xml><?xml version="1.0" encoding="utf-8"?>
<Properties xmlns="http://schemas.openxmlformats.org/officeDocument/2006/custom-properties" xmlns:vt="http://schemas.openxmlformats.org/officeDocument/2006/docPropsVTypes"/>
</file>