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Sugestão de Proposta Legislativa</w:t>
      </w:r>
      <w:bookmarkEnd w:id="0"/>
    </w:p>
    <w:p>
      <w:pPr/>
      <w:r>
        <w:rPr>
          <w:sz w:val="22"/>
          <w:szCs w:val="22"/>
        </w:rPr>
        <w:t xml:space="preserve">		
  Por favor, preencha o formulário abaixo com sua sugestão de proposta legislativa para a Câmara Municipal de Ouro Branco - RN. Suas ideias são valiosas e ajudam a moldar o futuro da nossa comunidade.
								Nome							
								E-mail							
								Telefone (Opcional)							
								Você é residente do município?							
									Sim
									Não
								Área Temática							
									Educação
									Saúde
									Meio Ambiente
									Segurança
									Infraestrutura
									Outra
								Título da Proposta 							
								Você gostaria de ser contatado para discutir mais detalhes sobre sua proposta?  							
									Sim
									Não
								Descrição da Proposta							
    Termos e Condições
      Ao enviar esta proposta, você concorda que ela será revisada pelos membros da Câmara Municipal de Ouro Branco - RN para consideração. Você também concorda que suas informações pessoais serão mantidas confidenciais e utilizadas apenas para entrar em contato, se necessário, em relação à sua sugestão de proposta legislativa.
				Aceita Termos e Condições?			
																						Enviar
		</w:t>
      </w:r>
    </w:p>
    <w:sectPr>
      <w:headerReference w:type="default" r:id="rId7"/>
      <w:footerReference w:type="default" r:id="rId8"/>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05/06/2026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https://cmob.rn.gov.br/sugestao-de-proposta-legislativa/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2026-06-05T22:34:52+00:00</dcterms:created>
  <dcterms:modified xsi:type="dcterms:W3CDTF">2026-06-05T22:34:52+00:00</dcterms:modified>
</cp:coreProperties>
</file>

<file path=docProps/custom.xml><?xml version="1.0" encoding="utf-8"?>
<Properties xmlns="http://schemas.openxmlformats.org/officeDocument/2006/custom-properties" xmlns:vt="http://schemas.openxmlformats.org/officeDocument/2006/docPropsVTypes"/>
</file>